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广西高校中青年教师科研基础能力提升项目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调整表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0"/>
        <w:gridCol w:w="2174"/>
        <w:gridCol w:w="183"/>
        <w:gridCol w:w="1805"/>
        <w:gridCol w:w="203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6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项目编号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项目经费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项目主持人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项目起止时间</w:t>
            </w:r>
          </w:p>
        </w:tc>
        <w:tc>
          <w:tcPr>
            <w:tcW w:w="6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-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项目组成员</w:t>
            </w:r>
          </w:p>
        </w:tc>
        <w:tc>
          <w:tcPr>
            <w:tcW w:w="6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申请变更类型</w:t>
            </w:r>
          </w:p>
        </w:tc>
        <w:tc>
          <w:tcPr>
            <w:tcW w:w="6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object>
                <v:shape id="_x0000_i1025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" w:name="Control 5" w:shapeid="_x0000_i1025"/>
              </w:object>
            </w:r>
            <w:r>
              <w:rPr>
                <w:rFonts w:ascii="宋体" w:hAnsi="宋体" w:eastAsia="宋体" w:cs="宋体"/>
                <w:sz w:val="24"/>
                <w:szCs w:val="24"/>
              </w:rPr>
              <w:t>项目名称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object>
                <v:shape id="_x0000_i1026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6" w:name="Control 1" w:shapeid="_x0000_i1026"/>
              </w:object>
            </w:r>
            <w:r>
              <w:rPr>
                <w:rFonts w:ascii="宋体" w:hAnsi="宋体" w:eastAsia="宋体" w:cs="宋体"/>
                <w:sz w:val="24"/>
                <w:szCs w:val="24"/>
              </w:rPr>
              <w:t>结题时间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object>
                <v:shape id="_x0000_i1027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7" w:name="Control 2" w:shapeid="_x0000_i1027"/>
              </w:object>
            </w:r>
            <w:r>
              <w:rPr>
                <w:rFonts w:ascii="宋体" w:hAnsi="宋体" w:eastAsia="宋体" w:cs="宋体"/>
                <w:sz w:val="24"/>
                <w:szCs w:val="24"/>
              </w:rPr>
              <w:t>项目组负责人变更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object>
                <v:shape id="_x0000_i1028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8" w:name="Control 3" w:shapeid="_x0000_i1028"/>
              </w:object>
            </w:r>
            <w:r>
              <w:rPr>
                <w:rFonts w:ascii="宋体" w:hAnsi="宋体" w:eastAsia="宋体" w:cs="宋体"/>
                <w:sz w:val="24"/>
                <w:szCs w:val="24"/>
              </w:rPr>
              <w:t>项目研究内容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object>
                <v:shape id="_x0000_i1029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9" w:name="Control 4" w:shapeid="_x0000_i1029"/>
              </w:object>
            </w:r>
            <w:r>
              <w:rPr>
                <w:rFonts w:ascii="宋体" w:hAnsi="宋体" w:eastAsia="宋体" w:cs="宋体"/>
                <w:sz w:val="24"/>
                <w:szCs w:val="24"/>
              </w:rPr>
              <w:t>项目组成员变更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项目截止时间变更为</w:t>
            </w:r>
          </w:p>
        </w:tc>
        <w:tc>
          <w:tcPr>
            <w:tcW w:w="6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31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调整内容</w:t>
            </w:r>
          </w:p>
        </w:tc>
        <w:tc>
          <w:tcPr>
            <w:tcW w:w="6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申请调整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的原因</w:t>
            </w:r>
          </w:p>
        </w:tc>
        <w:tc>
          <w:tcPr>
            <w:tcW w:w="6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ab/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申请人（签字）            </w:t>
            </w:r>
          </w:p>
          <w:p>
            <w:pPr>
              <w:ind w:right="96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right="9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年  月  日</w:t>
            </w:r>
          </w:p>
          <w:p>
            <w:pPr>
              <w:ind w:right="96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59" w:hRule="atLeast"/>
          <w:jc w:val="center"/>
        </w:trPr>
        <w:tc>
          <w:tcPr>
            <w:tcW w:w="4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调整前项目组成员</w:t>
            </w: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调整后项目组成员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0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0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0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0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0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0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0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0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0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0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学校科研管理部门意见</w:t>
            </w:r>
          </w:p>
        </w:tc>
        <w:tc>
          <w:tcPr>
            <w:tcW w:w="6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盖章   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wordWrap w:val="0"/>
              <w:ind w:right="72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年     月    日</w:t>
            </w:r>
          </w:p>
        </w:tc>
      </w:tr>
    </w:tbl>
    <w:p>
      <w:pPr>
        <w:rPr>
          <w:rFonts w:hint="eastAsia"/>
          <w:color w:val="000000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yODRmN2EwZjAwMmI4MWQ0ODRhMDc3MzQwOTk4NjIifQ=="/>
  </w:docVars>
  <w:rsids>
    <w:rsidRoot w:val="0024334C"/>
    <w:rsid w:val="0015333E"/>
    <w:rsid w:val="0024334C"/>
    <w:rsid w:val="0074522E"/>
    <w:rsid w:val="008A3B1A"/>
    <w:rsid w:val="00D9334D"/>
    <w:rsid w:val="08202D65"/>
    <w:rsid w:val="16D4115B"/>
    <w:rsid w:val="1FC90167"/>
    <w:rsid w:val="2BE772F2"/>
    <w:rsid w:val="3B5264BA"/>
    <w:rsid w:val="4ECE5231"/>
    <w:rsid w:val="51A438F3"/>
    <w:rsid w:val="661E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5.xml"/><Relationship Id="rId8" Type="http://schemas.openxmlformats.org/officeDocument/2006/relationships/control" Target="activeX/activeX4.xml"/><Relationship Id="rId7" Type="http://schemas.openxmlformats.org/officeDocument/2006/relationships/control" Target="activeX/activeX3.xml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60</Words>
  <Characters>347</Characters>
  <Lines>2</Lines>
  <Paragraphs>1</Paragraphs>
  <TotalTime>3</TotalTime>
  <ScaleCrop>false</ScaleCrop>
  <LinksUpToDate>false</LinksUpToDate>
  <CharactersWithSpaces>406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2019-03-12T02:23:00Z</dcterms:created>
  <dc:creator>y</dc:creator>
  <cp:lastModifiedBy>千寻小木</cp:lastModifiedBy>
  <dcterms:modified xsi:type="dcterms:W3CDTF">2023-03-17T08:02:55Z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074E95CA141048369D0C6053870BB716</vt:lpwstr>
  </property>
</Properties>
</file>